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CE4" w:rsidRPr="00275754" w:rsidRDefault="00A30CE4" w:rsidP="00A30CE4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75754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2757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A30CE4" w:rsidRPr="00275754" w:rsidRDefault="00A30CE4" w:rsidP="00A30CE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275754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A30CE4" w:rsidRPr="00275754" w:rsidRDefault="00A30CE4" w:rsidP="00A30CE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2757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A30CE4" w:rsidRPr="00275754" w:rsidRDefault="00A30CE4" w:rsidP="00A30CE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656"/>
        <w:gridCol w:w="4697"/>
      </w:tblGrid>
      <w:tr w:rsidR="00A30CE4" w:rsidRPr="00275754" w:rsidTr="00867347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30CE4" w:rsidRPr="00E058BC" w:rsidRDefault="00A30CE4" w:rsidP="00867347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A30CE4" w:rsidRPr="00E058BC" w:rsidRDefault="00A30CE4" w:rsidP="00867347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A30CE4" w:rsidRPr="00E058BC" w:rsidRDefault="00A30CE4" w:rsidP="00867347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</w:t>
            </w:r>
          </w:p>
          <w:p w:rsidR="00A30CE4" w:rsidRPr="00E058BC" w:rsidRDefault="00A30CE4" w:rsidP="00E058BC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от «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» 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 20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30CE4" w:rsidRPr="00E058BC" w:rsidRDefault="00A30CE4" w:rsidP="00867347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A30CE4" w:rsidRPr="00E058BC" w:rsidRDefault="00A30CE4" w:rsidP="00867347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A30CE4" w:rsidRPr="00E058BC" w:rsidRDefault="00A30CE4" w:rsidP="00867347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A30CE4" w:rsidRPr="00E058BC" w:rsidRDefault="00A30CE4" w:rsidP="00E058BC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00E058BC" w:rsidRPr="00E058BC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058BC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A30CE4" w:rsidRPr="00275754" w:rsidRDefault="00A30CE4" w:rsidP="00A30CE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/>
        </w:rPr>
      </w:pPr>
    </w:p>
    <w:p w:rsidR="00A30CE4" w:rsidRPr="00275754" w:rsidRDefault="00A30CE4" w:rsidP="00A30CE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p w:rsidR="00F132F5" w:rsidRPr="00993EAF" w:rsidRDefault="00F132F5" w:rsidP="00F132F5">
      <w:pPr>
        <w:tabs>
          <w:tab w:val="left" w:pos="916"/>
          <w:tab w:val="center" w:pos="5102"/>
        </w:tabs>
        <w:jc w:val="center"/>
      </w:pPr>
    </w:p>
    <w:p w:rsidR="00F132F5" w:rsidRPr="00993EAF" w:rsidRDefault="00F132F5" w:rsidP="00F132F5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F132F5" w:rsidRPr="00993EAF" w:rsidRDefault="00F132F5" w:rsidP="00F1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caps/>
          <w:sz w:val="24"/>
          <w:szCs w:val="24"/>
        </w:rPr>
      </w:pPr>
    </w:p>
    <w:p w:rsidR="00F132F5" w:rsidRPr="00993EAF" w:rsidRDefault="00F132F5" w:rsidP="00F1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132F5" w:rsidRPr="00993EAF" w:rsidRDefault="00F132F5" w:rsidP="00F1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F132F5" w:rsidRPr="00993EAF" w:rsidRDefault="00F132F5" w:rsidP="00F1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F132F5" w:rsidRPr="00993EAF" w:rsidRDefault="00F132F5" w:rsidP="00F132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04D9" w:rsidRDefault="00FE04D9" w:rsidP="00FE04D9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auto"/>
        <w:ind w:left="221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 w:rsidR="00AD3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FE04D9" w:rsidRDefault="00FE04D9" w:rsidP="00FE04D9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F132F5" w:rsidP="00F132F5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1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EAF">
        <w:rPr>
          <w:rFonts w:ascii="Times New Roman" w:hAnsi="Times New Roman" w:cs="Times New Roman"/>
          <w:b/>
          <w:sz w:val="28"/>
          <w:szCs w:val="28"/>
        </w:rPr>
        <w:t xml:space="preserve">по специальности: </w:t>
      </w:r>
    </w:p>
    <w:p w:rsidR="00F132F5" w:rsidRPr="000C64D0" w:rsidRDefault="00F132F5" w:rsidP="00F132F5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  <w:r w:rsidRPr="000C64D0">
        <w:rPr>
          <w:rFonts w:ascii="Times New Roman" w:hAnsi="Times New Roman" w:cs="Times New Roman"/>
          <w:sz w:val="28"/>
          <w:szCs w:val="28"/>
        </w:rPr>
        <w:t>38.02.01. «Экономика и бухгалтерский учет (</w:t>
      </w:r>
      <w:r w:rsidR="000932B7">
        <w:rPr>
          <w:rFonts w:ascii="Times New Roman" w:hAnsi="Times New Roman" w:cs="Times New Roman"/>
          <w:sz w:val="28"/>
          <w:szCs w:val="28"/>
        </w:rPr>
        <w:t>по</w:t>
      </w:r>
      <w:r w:rsidRPr="000C64D0">
        <w:rPr>
          <w:rFonts w:ascii="Times New Roman" w:hAnsi="Times New Roman" w:cs="Times New Roman"/>
          <w:sz w:val="28"/>
          <w:szCs w:val="28"/>
        </w:rPr>
        <w:t xml:space="preserve"> отрасля</w:t>
      </w:r>
      <w:r w:rsidR="000932B7">
        <w:rPr>
          <w:rFonts w:ascii="Times New Roman" w:hAnsi="Times New Roman" w:cs="Times New Roman"/>
          <w:sz w:val="28"/>
          <w:szCs w:val="28"/>
        </w:rPr>
        <w:t>м</w:t>
      </w:r>
      <w:r w:rsidRPr="000C64D0">
        <w:rPr>
          <w:rFonts w:ascii="Times New Roman" w:hAnsi="Times New Roman" w:cs="Times New Roman"/>
          <w:sz w:val="28"/>
          <w:szCs w:val="28"/>
        </w:rPr>
        <w:t>)»</w:t>
      </w:r>
    </w:p>
    <w:p w:rsidR="00F132F5" w:rsidRPr="00993EAF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Pr="00993EAF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Pr="00993EAF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Pr="00993EAF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Pr="00993EAF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6867F2" w:rsidRDefault="006867F2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6867F2" w:rsidRDefault="006867F2" w:rsidP="00F132F5">
      <w:pPr>
        <w:rPr>
          <w:rFonts w:ascii="Times New Roman" w:hAnsi="Times New Roman" w:cs="Times New Roman"/>
          <w:sz w:val="28"/>
          <w:szCs w:val="28"/>
        </w:rPr>
      </w:pPr>
    </w:p>
    <w:p w:rsidR="006867F2" w:rsidRPr="00993EAF" w:rsidRDefault="006867F2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Pr="000C64D0" w:rsidRDefault="00E90B16" w:rsidP="00F132F5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A30CE4">
        <w:rPr>
          <w:rFonts w:ascii="Times New Roman" w:hAnsi="Times New Roman" w:cs="Times New Roman"/>
          <w:sz w:val="28"/>
          <w:szCs w:val="28"/>
        </w:rPr>
        <w:t>Карабулак</w:t>
      </w:r>
      <w:r w:rsidR="00F132F5" w:rsidRPr="000C64D0">
        <w:rPr>
          <w:rFonts w:ascii="Times New Roman" w:hAnsi="Times New Roman" w:cs="Times New Roman"/>
          <w:sz w:val="28"/>
          <w:szCs w:val="28"/>
        </w:rPr>
        <w:t>, 20</w:t>
      </w:r>
      <w:r w:rsidR="00931AF8">
        <w:rPr>
          <w:rFonts w:ascii="Times New Roman" w:hAnsi="Times New Roman" w:cs="Times New Roman"/>
          <w:sz w:val="28"/>
          <w:szCs w:val="28"/>
        </w:rPr>
        <w:t>2</w:t>
      </w:r>
      <w:r w:rsidR="00E058BC">
        <w:rPr>
          <w:rFonts w:ascii="Times New Roman" w:hAnsi="Times New Roman" w:cs="Times New Roman"/>
          <w:sz w:val="28"/>
          <w:szCs w:val="28"/>
        </w:rPr>
        <w:t>3</w:t>
      </w:r>
      <w:r w:rsidR="00F132F5" w:rsidRPr="000C64D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132F5" w:rsidRDefault="00F132F5" w:rsidP="00F132F5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2F5" w:rsidRPr="00993EAF" w:rsidRDefault="00F132F5" w:rsidP="00F132F5">
      <w:pPr>
        <w:jc w:val="both"/>
        <w:rPr>
          <w:rFonts w:ascii="Times New Roman" w:hAnsi="Times New Roman" w:cs="Times New Roman"/>
          <w:sz w:val="28"/>
          <w:szCs w:val="28"/>
        </w:rPr>
      </w:pPr>
      <w:r w:rsidRPr="00993EA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F132F5" w:rsidRPr="00993EAF" w:rsidRDefault="00F132F5" w:rsidP="00F132F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3EAF">
        <w:rPr>
          <w:rFonts w:ascii="Times New Roman" w:hAnsi="Times New Roman" w:cs="Times New Roman"/>
          <w:sz w:val="28"/>
          <w:szCs w:val="28"/>
        </w:rPr>
        <w:t xml:space="preserve">        Рабочая</w:t>
      </w:r>
      <w:r w:rsidRPr="00993EA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931AF8">
        <w:rPr>
          <w:rFonts w:ascii="Times New Roman" w:hAnsi="Times New Roman" w:cs="Times New Roman"/>
          <w:caps/>
          <w:sz w:val="28"/>
          <w:szCs w:val="28"/>
        </w:rPr>
        <w:t>ОП.</w:t>
      </w:r>
      <w:r>
        <w:rPr>
          <w:rFonts w:ascii="Times New Roman" w:hAnsi="Times New Roman" w:cs="Times New Roman"/>
          <w:caps/>
          <w:sz w:val="28"/>
          <w:szCs w:val="28"/>
        </w:rPr>
        <w:t>1</w:t>
      </w:r>
      <w:r w:rsidR="00CF1429">
        <w:rPr>
          <w:rFonts w:ascii="Times New Roman" w:hAnsi="Times New Roman" w:cs="Times New Roman"/>
          <w:caps/>
          <w:sz w:val="28"/>
          <w:szCs w:val="28"/>
        </w:rPr>
        <w:t>1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</w:t>
      </w:r>
      <w:r w:rsidRPr="00F132F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н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овы</w:t>
      </w:r>
      <w:r w:rsidRPr="00F132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эк</w:t>
      </w:r>
      <w:r w:rsidRPr="00F132F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о</w:t>
      </w:r>
      <w:r w:rsidRPr="00F132F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омичес</w:t>
      </w:r>
      <w:r w:rsidRPr="00F132F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к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ой</w:t>
      </w:r>
      <w:r w:rsidRPr="00F132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F132F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е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</w:t>
      </w:r>
      <w:r w:rsidRPr="00F132F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и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993EAF">
        <w:rPr>
          <w:rFonts w:ascii="Times New Roman" w:hAnsi="Times New Roman" w:cs="Times New Roman"/>
          <w:sz w:val="28"/>
          <w:szCs w:val="28"/>
        </w:rPr>
        <w:t>»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931AF8">
        <w:rPr>
          <w:rFonts w:ascii="Times New Roman" w:hAnsi="Times New Roman" w:cs="Times New Roman"/>
          <w:caps/>
          <w:sz w:val="28"/>
          <w:szCs w:val="28"/>
        </w:rPr>
        <w:t>ОП.</w:t>
      </w:r>
      <w:r>
        <w:rPr>
          <w:rFonts w:ascii="Times New Roman" w:hAnsi="Times New Roman" w:cs="Times New Roman"/>
          <w:caps/>
          <w:sz w:val="28"/>
          <w:szCs w:val="28"/>
        </w:rPr>
        <w:t>1</w:t>
      </w:r>
      <w:r w:rsidR="00AD352E">
        <w:rPr>
          <w:rFonts w:ascii="Times New Roman" w:hAnsi="Times New Roman" w:cs="Times New Roman"/>
          <w:caps/>
          <w:sz w:val="28"/>
          <w:szCs w:val="28"/>
        </w:rPr>
        <w:t>1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</w:t>
      </w:r>
      <w:r w:rsidRPr="00F132F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н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овы</w:t>
      </w:r>
      <w:r w:rsidRPr="00F132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эк</w:t>
      </w:r>
      <w:r w:rsidRPr="00F132F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о</w:t>
      </w:r>
      <w:r w:rsidRPr="00F132F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омичес</w:t>
      </w:r>
      <w:r w:rsidRPr="00F132F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к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ой</w:t>
      </w:r>
      <w:r w:rsidRPr="00F132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F132F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е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</w:t>
      </w:r>
      <w:r w:rsidRPr="00F132F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и</w:t>
      </w:r>
      <w:r w:rsidRPr="00F132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132F5" w:rsidRPr="00993EAF" w:rsidRDefault="00F132F5" w:rsidP="00F1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132F5" w:rsidRPr="00993EAF" w:rsidRDefault="00F132F5" w:rsidP="00F1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30CE4" w:rsidRPr="00EF2028" w:rsidRDefault="00A30CE4" w:rsidP="00A30CE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A30CE4" w:rsidRPr="00EF2028" w:rsidRDefault="00A30CE4" w:rsidP="00A30CE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A30CE4" w:rsidRPr="00EF2028" w:rsidRDefault="00A30CE4" w:rsidP="00A30CE4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0CE4" w:rsidRPr="00EF2028" w:rsidRDefault="00A30CE4" w:rsidP="00A3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A30CE4" w:rsidRPr="00EF2028" w:rsidRDefault="00A30CE4" w:rsidP="00A30CE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A30CE4" w:rsidRPr="00EF2028" w:rsidRDefault="00A30CE4" w:rsidP="00A30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0CE4" w:rsidRPr="00EF2028" w:rsidRDefault="00A30CE4" w:rsidP="00A30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E058BC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A30CE4" w:rsidRPr="00EF2028" w:rsidRDefault="00A30CE4" w:rsidP="00A30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E058BC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proofErr w:type="gramStart"/>
      <w:r w:rsidR="00E058BC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E058BC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E058BC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№____</w:t>
      </w:r>
    </w:p>
    <w:p w:rsidR="00F132F5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132F5" w:rsidRDefault="00F132F5" w:rsidP="00F132F5">
      <w:pPr>
        <w:rPr>
          <w:rFonts w:ascii="Times New Roman" w:hAnsi="Times New Roman" w:cs="Times New Roman"/>
          <w:sz w:val="28"/>
          <w:szCs w:val="28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0C64D0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0C64D0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0C64D0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0C64D0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0C64D0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64D0" w:rsidRDefault="000C64D0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before="5" w:after="0" w:line="235" w:lineRule="auto"/>
        <w:ind w:left="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</w:p>
    <w:p w:rsidR="00E176C2" w:rsidRDefault="00E176C2" w:rsidP="00E176C2">
      <w:pPr>
        <w:pStyle w:val="1"/>
        <w:spacing w:line="480" w:lineRule="auto"/>
        <w:rPr>
          <w:rFonts w:ascii="Calibri" w:hAnsi="Calibri"/>
          <w:noProof/>
          <w:sz w:val="22"/>
          <w:szCs w:val="22"/>
        </w:rPr>
      </w:pPr>
      <w:r w:rsidRPr="00A009CC">
        <w:rPr>
          <w:sz w:val="28"/>
          <w:szCs w:val="28"/>
        </w:rPr>
        <w:fldChar w:fldCharType="begin"/>
      </w:r>
      <w:r w:rsidRPr="00A009CC">
        <w:rPr>
          <w:sz w:val="28"/>
          <w:szCs w:val="28"/>
        </w:rPr>
        <w:instrText xml:space="preserve"> TOC \o "1-3" \h \z \u </w:instrText>
      </w:r>
      <w:r w:rsidRPr="00A009CC">
        <w:rPr>
          <w:sz w:val="28"/>
          <w:szCs w:val="28"/>
        </w:rPr>
        <w:fldChar w:fldCharType="separate"/>
      </w:r>
    </w:p>
    <w:p w:rsidR="00E176C2" w:rsidRDefault="009B299A" w:rsidP="00E176C2">
      <w:pPr>
        <w:pStyle w:val="1"/>
        <w:tabs>
          <w:tab w:val="left" w:pos="720"/>
        </w:tabs>
        <w:spacing w:line="480" w:lineRule="auto"/>
        <w:rPr>
          <w:rFonts w:ascii="Calibri" w:hAnsi="Calibri"/>
          <w:noProof/>
          <w:sz w:val="22"/>
          <w:szCs w:val="22"/>
        </w:rPr>
      </w:pPr>
      <w:hyperlink w:anchor="_Toc337819994" w:history="1">
        <w:r w:rsidR="00E176C2" w:rsidRPr="00CE3BB7">
          <w:rPr>
            <w:rStyle w:val="a6"/>
            <w:noProof/>
          </w:rPr>
          <w:t>1. ПАСПОРТ  РАБОЧЕЙ  ПРОГРАММЫ УЧЕБНОЙ ДИСЦИПЛИНЫ</w:t>
        </w:r>
        <w:r w:rsidR="00E176C2">
          <w:rPr>
            <w:noProof/>
            <w:webHidden/>
          </w:rPr>
          <w:tab/>
          <w:t>4</w:t>
        </w:r>
      </w:hyperlink>
    </w:p>
    <w:p w:rsidR="00E176C2" w:rsidRDefault="009B299A" w:rsidP="00E176C2">
      <w:pPr>
        <w:pStyle w:val="1"/>
        <w:spacing w:line="480" w:lineRule="auto"/>
        <w:rPr>
          <w:rFonts w:ascii="Calibri" w:hAnsi="Calibri"/>
          <w:noProof/>
          <w:sz w:val="22"/>
          <w:szCs w:val="22"/>
        </w:rPr>
      </w:pPr>
      <w:hyperlink w:anchor="_Toc337819999" w:history="1">
        <w:r w:rsidR="00E176C2" w:rsidRPr="00CE3BB7">
          <w:rPr>
            <w:rStyle w:val="a6"/>
            <w:noProof/>
          </w:rPr>
          <w:t>2. СТРУКТУРА И СОДЕРЖАНИЕ УЧЕБНОЙ  ДИСЦИПЛИНЫ</w:t>
        </w:r>
        <w:r w:rsidR="00E176C2">
          <w:rPr>
            <w:noProof/>
            <w:webHidden/>
          </w:rPr>
          <w:tab/>
        </w:r>
        <w:r w:rsidR="00E176C2" w:rsidRPr="006316F4">
          <w:rPr>
            <w:noProof/>
            <w:webHidden/>
          </w:rPr>
          <w:t>6</w:t>
        </w:r>
      </w:hyperlink>
    </w:p>
    <w:p w:rsidR="00E176C2" w:rsidRDefault="009B299A" w:rsidP="00E176C2">
      <w:pPr>
        <w:pStyle w:val="1"/>
        <w:spacing w:line="480" w:lineRule="auto"/>
        <w:rPr>
          <w:rFonts w:ascii="Calibri" w:hAnsi="Calibri"/>
          <w:noProof/>
          <w:sz w:val="22"/>
          <w:szCs w:val="22"/>
        </w:rPr>
      </w:pPr>
      <w:hyperlink w:anchor="_Toc337820001" w:history="1">
        <w:r w:rsidR="00E176C2" w:rsidRPr="00CE3BB7">
          <w:rPr>
            <w:rStyle w:val="a6"/>
            <w:noProof/>
          </w:rPr>
          <w:t>3. УСЛОВИЯ РЕАЛИЗАЦИИ УЧЕБНОЙ ДИСЦИПЛИНЫ</w:t>
        </w:r>
        <w:r w:rsidR="00E176C2">
          <w:rPr>
            <w:noProof/>
            <w:webHidden/>
          </w:rPr>
          <w:tab/>
        </w:r>
        <w:r w:rsidR="00E176C2">
          <w:rPr>
            <w:noProof/>
            <w:webHidden/>
            <w:lang w:val="en-US"/>
          </w:rPr>
          <w:t>14</w:t>
        </w:r>
      </w:hyperlink>
    </w:p>
    <w:p w:rsidR="00E176C2" w:rsidRDefault="009B299A" w:rsidP="00E176C2">
      <w:pPr>
        <w:pStyle w:val="1"/>
        <w:spacing w:line="480" w:lineRule="auto"/>
        <w:rPr>
          <w:rFonts w:ascii="Calibri" w:hAnsi="Calibri"/>
          <w:noProof/>
          <w:sz w:val="22"/>
          <w:szCs w:val="22"/>
        </w:rPr>
      </w:pPr>
      <w:hyperlink w:anchor="_Toc337820004" w:history="1">
        <w:r w:rsidR="00E176C2" w:rsidRPr="00CE3BB7">
          <w:rPr>
            <w:rStyle w:val="a6"/>
            <w:noProof/>
          </w:rPr>
          <w:t>4. КОНТРОЛЬ И ОЦЕНКА РЕЗУЛЬТАТОВ ОСВОЕНИЯ УЧЕБНОЙ ДИСЦИПЛИНЫ</w:t>
        </w:r>
        <w:r w:rsidR="00E176C2">
          <w:rPr>
            <w:noProof/>
            <w:webHidden/>
          </w:rPr>
          <w:tab/>
        </w:r>
        <w:r w:rsidR="00E176C2">
          <w:rPr>
            <w:noProof/>
            <w:webHidden/>
            <w:lang w:val="en-US"/>
          </w:rPr>
          <w:t>16</w:t>
        </w:r>
      </w:hyperlink>
    </w:p>
    <w:p w:rsidR="00FE04D9" w:rsidRDefault="00E176C2" w:rsidP="00E176C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009CC">
        <w:rPr>
          <w:b/>
          <w:szCs w:val="28"/>
        </w:rPr>
        <w:fldChar w:fldCharType="end"/>
      </w: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Pr="00E176C2" w:rsidRDefault="00FE04D9" w:rsidP="00E176C2">
      <w:pPr>
        <w:pStyle w:val="a7"/>
        <w:numPr>
          <w:ilvl w:val="0"/>
          <w:numId w:val="1"/>
        </w:numPr>
        <w:spacing w:before="8" w:after="0" w:line="237" w:lineRule="auto"/>
        <w:ind w:right="10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bookmarkStart w:id="0" w:name="_GoBack"/>
      <w:bookmarkEnd w:id="0"/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АС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ГРАМ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="00E176C2" w:rsidRPr="00E176C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 w:rsidRPr="00E17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76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</w:t>
      </w:r>
      <w:r w:rsidRPr="00E176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 w:rsidRPr="00E176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 эк</w:t>
      </w:r>
      <w:r w:rsidRPr="00E176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он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 w:rsidRPr="00E176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 w:rsidRPr="00E176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 w:rsidRPr="00E176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 те</w:t>
      </w:r>
      <w:r w:rsidRPr="00E176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 w:rsidRPr="00E17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рии</w:t>
      </w:r>
    </w:p>
    <w:p w:rsidR="00FE04D9" w:rsidRDefault="00FE04D9" w:rsidP="00FE04D9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tabs>
          <w:tab w:val="left" w:pos="708"/>
        </w:tabs>
        <w:spacing w:after="0" w:line="237" w:lineRule="auto"/>
        <w:ind w:left="720" w:right="-20" w:hanging="71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FE04D9" w:rsidRDefault="00FE04D9" w:rsidP="00FE04D9">
      <w:pPr>
        <w:tabs>
          <w:tab w:val="left" w:pos="2072"/>
          <w:tab w:val="left" w:pos="3598"/>
          <w:tab w:val="left" w:pos="6016"/>
          <w:tab w:val="left" w:pos="7433"/>
          <w:tab w:val="left" w:pos="9223"/>
        </w:tabs>
        <w:spacing w:after="0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 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2.01.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хгалтер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405C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сля</w:t>
      </w:r>
      <w:r w:rsidR="00405C9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чению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ребован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льтат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ы.</w:t>
      </w:r>
    </w:p>
    <w:p w:rsidR="00FE04D9" w:rsidRDefault="00FE04D9" w:rsidP="00FE04D9">
      <w:pPr>
        <w:tabs>
          <w:tab w:val="left" w:pos="3057"/>
        </w:tabs>
        <w:spacing w:after="0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чаемой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hyperlink r:id="rId5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циал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ь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э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чес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г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разви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ия 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чились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ал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изу          </w:t>
        </w:r>
        <w:r>
          <w:rPr>
            <w:rFonts w:ascii="Times New Roman" w:eastAsia="Times New Roman" w:hAnsi="Times New Roman" w:cs="Times New Roman"/>
            <w:color w:val="000000"/>
            <w:spacing w:val="-38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экономи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ч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еск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х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выявле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 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:rsidR="00FE04D9" w:rsidRDefault="00FE04D9" w:rsidP="00FE04D9">
      <w:pPr>
        <w:spacing w:after="0" w:line="241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ь:</w:t>
      </w:r>
    </w:p>
    <w:p w:rsidR="00FE04D9" w:rsidRDefault="00FE04D9" w:rsidP="00FE04D9">
      <w:pPr>
        <w:spacing w:after="0" w:line="239" w:lineRule="auto"/>
        <w:ind w:left="1" w:right="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шко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модел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40" w:lineRule="auto"/>
        <w:ind w:left="1" w:right="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 явл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1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блем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FE04D9" w:rsidRDefault="00FE04D9" w:rsidP="00FE04D9">
      <w:pPr>
        <w:tabs>
          <w:tab w:val="left" w:pos="1509"/>
          <w:tab w:val="left" w:pos="3147"/>
          <w:tab w:val="left" w:pos="4485"/>
          <w:tab w:val="left" w:pos="5101"/>
          <w:tab w:val="left" w:pos="6463"/>
          <w:tab w:val="left" w:pos="6917"/>
          <w:tab w:val="left" w:pos="8087"/>
        </w:tabs>
        <w:spacing w:after="0" w:line="239" w:lineRule="auto"/>
        <w:ind w:left="1"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действия 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1" w:right="14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дмет, 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 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1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ета;</w:t>
      </w:r>
    </w:p>
    <w:p w:rsidR="00FE04D9" w:rsidRDefault="00FE04D9" w:rsidP="00FE04D9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11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 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1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04D9" w:rsidRDefault="00FE04D9" w:rsidP="00FE04D9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эк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ормы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FE04D9" w:rsidRDefault="00FE04D9" w:rsidP="00FE04D9">
      <w:pPr>
        <w:spacing w:after="9" w:line="220" w:lineRule="exact"/>
        <w:rPr>
          <w:rFonts w:ascii="Times New Roman" w:eastAsia="Times New Roman" w:hAnsi="Times New Roman" w:cs="Times New Roman"/>
        </w:rPr>
      </w:pPr>
    </w:p>
    <w:p w:rsidR="00FE04D9" w:rsidRDefault="00FE04D9" w:rsidP="00FE04D9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FE04D9" w:rsidRDefault="00FE04D9" w:rsidP="00FE04D9">
      <w:pPr>
        <w:sectPr w:rsidR="00FE04D9">
          <w:pgSz w:w="11906" w:h="16838"/>
          <w:pgMar w:top="1134" w:right="842" w:bottom="703" w:left="1701" w:header="720" w:footer="720" w:gutter="0"/>
          <w:cols w:space="708"/>
        </w:sectPr>
      </w:pPr>
    </w:p>
    <w:p w:rsidR="00FE04D9" w:rsidRDefault="00FE04D9" w:rsidP="00FE04D9">
      <w:pPr>
        <w:spacing w:before="8" w:after="0" w:line="238" w:lineRule="auto"/>
        <w:ind w:left="1" w:right="-20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алтер,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ями,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лючаю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ть:</w:t>
      </w:r>
    </w:p>
    <w:p w:rsidR="00FE04D9" w:rsidRDefault="00FE04D9" w:rsidP="00FE04D9">
      <w:pPr>
        <w:spacing w:after="0" w:line="239" w:lineRule="auto"/>
        <w:ind w:left="73" w:right="-20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щей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ес.</w:t>
      </w:r>
    </w:p>
    <w:p w:rsidR="00FE04D9" w:rsidRDefault="00FE04D9" w:rsidP="00FE04D9">
      <w:pPr>
        <w:spacing w:after="0" w:line="240" w:lineRule="auto"/>
        <w:ind w:left="63" w:right="-9" w:firstLine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типовые 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эффек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чество.</w:t>
      </w:r>
    </w:p>
    <w:p w:rsidR="00FE04D9" w:rsidRDefault="00FE04D9" w:rsidP="00FE04D9">
      <w:pPr>
        <w:spacing w:after="0" w:line="239" w:lineRule="auto"/>
        <w:ind w:left="63" w:right="-20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 и нес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</w:p>
    <w:p w:rsidR="00FE04D9" w:rsidRDefault="00FE04D9" w:rsidP="00FE04D9">
      <w:pPr>
        <w:tabs>
          <w:tab w:val="left" w:pos="1505"/>
          <w:tab w:val="left" w:pos="2059"/>
          <w:tab w:val="left" w:pos="4104"/>
          <w:tab w:val="left" w:pos="5146"/>
          <w:tab w:val="left" w:pos="5638"/>
          <w:tab w:val="left" w:pos="7741"/>
        </w:tabs>
        <w:spacing w:after="0" w:line="239" w:lineRule="auto"/>
        <w:ind w:left="58" w:right="15" w:firstLine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ч,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 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FE04D9" w:rsidRDefault="00FE04D9" w:rsidP="00FE04D9">
      <w:pPr>
        <w:tabs>
          <w:tab w:val="left" w:pos="2030"/>
          <w:tab w:val="left" w:pos="2555"/>
          <w:tab w:val="left" w:pos="4896"/>
        </w:tabs>
        <w:spacing w:after="0" w:line="240" w:lineRule="auto"/>
        <w:ind w:left="53" w:right="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деть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ьтурой,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 и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информ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техно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огий.</w:t>
      </w:r>
    </w:p>
    <w:p w:rsidR="00FE04D9" w:rsidRDefault="00FE04D9" w:rsidP="00FE04D9">
      <w:pPr>
        <w:spacing w:after="0" w:line="239" w:lineRule="auto"/>
        <w:ind w:left="53" w:right="-20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общаться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ством,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FE04D9" w:rsidRDefault="00FE04D9" w:rsidP="00FE04D9">
      <w:pPr>
        <w:spacing w:after="0" w:line="239" w:lineRule="auto"/>
        <w:ind w:left="53" w:right="-20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аботу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(под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FE04D9" w:rsidRDefault="00FE04D9" w:rsidP="00FE04D9">
      <w:pPr>
        <w:tabs>
          <w:tab w:val="left" w:pos="1996"/>
          <w:tab w:val="left" w:pos="3569"/>
          <w:tab w:val="left" w:pos="5355"/>
          <w:tab w:val="left" w:pos="8089"/>
        </w:tabs>
        <w:spacing w:after="0" w:line="240" w:lineRule="auto"/>
        <w:ind w:left="39" w:right="26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FE04D9" w:rsidRDefault="00FE04D9" w:rsidP="00FE04D9">
      <w:pPr>
        <w:spacing w:after="0" w:line="239" w:lineRule="auto"/>
        <w:ind w:left="39" w:right="-18" w:firstLine="7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частой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смены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FE04D9" w:rsidRDefault="00FE04D9" w:rsidP="00FE04D9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1" w:right="-18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алтер,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ессион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сновн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и:</w:t>
      </w:r>
    </w:p>
    <w:p w:rsidR="00FE04D9" w:rsidRDefault="00FE04D9" w:rsidP="00FE04D9">
      <w:pPr>
        <w:spacing w:after="0" w:line="239" w:lineRule="auto"/>
        <w:ind w:left="1" w:right="-20" w:firstLine="7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формлять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менты.</w:t>
      </w:r>
    </w:p>
    <w:p w:rsidR="00FE04D9" w:rsidRDefault="00FE04D9" w:rsidP="00FE04D9">
      <w:pPr>
        <w:spacing w:after="0" w:line="239" w:lineRule="auto"/>
        <w:ind w:left="1" w:right="-20" w:firstLine="6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ководства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местах 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хр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FE04D9" w:rsidRDefault="00FE04D9" w:rsidP="00FE04D9">
      <w:pPr>
        <w:spacing w:after="0" w:line="240" w:lineRule="auto"/>
        <w:ind w:left="68" w:right="-20" w:firstLine="70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 действите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E04D9" w:rsidRDefault="00FE04D9" w:rsidP="00FE04D9">
      <w:pPr>
        <w:tabs>
          <w:tab w:val="left" w:pos="1508"/>
          <w:tab w:val="left" w:pos="2277"/>
          <w:tab w:val="left" w:pos="3922"/>
          <w:tab w:val="left" w:pos="5582"/>
          <w:tab w:val="left" w:pos="7854"/>
        </w:tabs>
        <w:spacing w:after="0" w:line="239" w:lineRule="auto"/>
        <w:ind w:left="68" w:right="-20" w:firstLine="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зации.</w:t>
      </w:r>
    </w:p>
    <w:p w:rsidR="00FE04D9" w:rsidRDefault="00FE04D9" w:rsidP="00FE04D9">
      <w:pPr>
        <w:spacing w:after="0" w:line="240" w:lineRule="auto"/>
        <w:ind w:left="29" w:right="-13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4.1.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делять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FE04D9" w:rsidRDefault="00FE04D9" w:rsidP="00FE04D9">
      <w:pPr>
        <w:spacing w:after="0" w:line="239" w:lineRule="auto"/>
        <w:ind w:left="1" w:right="-20" w:firstLine="6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.4.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 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FE04D9" w:rsidRDefault="00FE04D9" w:rsidP="00FE04D9">
      <w:pPr>
        <w:spacing w:after="0" w:line="239" w:lineRule="auto"/>
        <w:ind w:left="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5.1. Организо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0" w:line="238" w:lineRule="auto"/>
        <w:ind w:left="7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5.5.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FE04D9" w:rsidRDefault="00FE04D9" w:rsidP="00FE04D9">
      <w:pPr>
        <w:sectPr w:rsidR="00FE04D9">
          <w:pgSz w:w="11906" w:h="16838"/>
          <w:pgMar w:top="1134" w:right="844" w:bottom="703" w:left="1701" w:header="720" w:footer="720" w:gutter="0"/>
          <w:cols w:space="708"/>
        </w:sectPr>
      </w:pPr>
    </w:p>
    <w:p w:rsidR="009D4230" w:rsidRPr="009D4230" w:rsidRDefault="00FE04D9" w:rsidP="009D423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9D42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hyperlink w:anchor="_Toc337819999" w:history="1">
        <w:r w:rsidR="009D4230" w:rsidRPr="009D4230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СТРУКТУРА И СОДЕРЖАНИЕ УЧЕБНОЙ  ДИСЦИПЛИНЫ</w:t>
        </w:r>
      </w:hyperlink>
    </w:p>
    <w:p w:rsidR="00FE04D9" w:rsidRDefault="00FE04D9" w:rsidP="009D4230">
      <w:pPr>
        <w:spacing w:before="8" w:after="0"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  <w:r w:rsidR="009D423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FE04D9" w:rsidRDefault="00FE04D9" w:rsidP="00FE04D9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39"/>
        <w:gridCol w:w="2934"/>
      </w:tblGrid>
      <w:tr w:rsidR="00FE04D9" w:rsidTr="009B0DAA">
        <w:trPr>
          <w:cantSplit/>
          <w:trHeight w:hRule="exact" w:val="479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9" w:after="0" w:line="240" w:lineRule="auto"/>
              <w:ind w:left="202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оты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21" w:after="0" w:line="240" w:lineRule="auto"/>
              <w:ind w:left="688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бъем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</w:t>
            </w:r>
          </w:p>
        </w:tc>
      </w:tr>
      <w:tr w:rsidR="00FE04D9" w:rsidTr="009B0DAA">
        <w:trPr>
          <w:cantSplit/>
          <w:trHeight w:hRule="exact" w:val="333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аксим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го)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132F5" w:rsidP="00931AF8">
            <w:pPr>
              <w:spacing w:before="16" w:after="0" w:line="236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 w:rsidR="00931A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</w:p>
        </w:tc>
      </w:tr>
      <w:tr w:rsidR="00FE04D9" w:rsidTr="009B0DAA">
        <w:trPr>
          <w:cantSplit/>
          <w:trHeight w:hRule="exact" w:val="652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tabs>
                <w:tab w:val="left" w:pos="2228"/>
                <w:tab w:val="left" w:pos="4036"/>
                <w:tab w:val="left" w:pos="5391"/>
              </w:tabs>
              <w:spacing w:before="19" w:after="0" w:line="236" w:lineRule="auto"/>
              <w:ind w:left="108" w:right="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(всего)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931AF8" w:rsidP="009B0DAA">
            <w:pPr>
              <w:spacing w:before="14" w:after="0" w:line="240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="00F132F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</w:p>
        </w:tc>
      </w:tr>
      <w:tr w:rsidR="00FE04D9" w:rsidTr="009B0DAA">
        <w:trPr>
          <w:cantSplit/>
          <w:trHeight w:hRule="exact" w:val="333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сле: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9B0DAA">
        <w:trPr>
          <w:cantSplit/>
          <w:trHeight w:hRule="exact" w:val="331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9B0DAA">
        <w:trPr>
          <w:cantSplit/>
          <w:trHeight w:hRule="exact" w:val="331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132F5" w:rsidP="009B0DAA">
            <w:pPr>
              <w:spacing w:before="14" w:after="0" w:line="236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-</w:t>
            </w:r>
          </w:p>
        </w:tc>
      </w:tr>
      <w:tr w:rsidR="00FE04D9" w:rsidTr="009B0DAA">
        <w:trPr>
          <w:cantSplit/>
          <w:trHeight w:hRule="exact" w:val="331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9B0DAA">
        <w:trPr>
          <w:cantSplit/>
          <w:trHeight w:hRule="exact" w:val="333"/>
        </w:trPr>
        <w:tc>
          <w:tcPr>
            <w:tcW w:w="6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о)</w:t>
            </w:r>
          </w:p>
        </w:tc>
        <w:tc>
          <w:tcPr>
            <w:tcW w:w="2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132F5" w:rsidP="00801247">
            <w:pPr>
              <w:spacing w:before="16" w:after="0" w:line="236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8012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</w:p>
        </w:tc>
      </w:tr>
      <w:tr w:rsidR="00FE04D9" w:rsidTr="009B0DAA">
        <w:trPr>
          <w:cantSplit/>
          <w:trHeight w:hRule="exact" w:val="653"/>
        </w:trPr>
        <w:tc>
          <w:tcPr>
            <w:tcW w:w="9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F132F5">
            <w:pPr>
              <w:spacing w:before="15" w:after="0" w:line="237" w:lineRule="auto"/>
              <w:ind w:left="108" w:right="38" w:firstLine="7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="00F132F5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>к\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</w:p>
        </w:tc>
      </w:tr>
    </w:tbl>
    <w:p w:rsidR="00FE04D9" w:rsidRDefault="00FE04D9" w:rsidP="00FE04D9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tabs>
          <w:tab w:val="left" w:pos="2425"/>
          <w:tab w:val="left" w:pos="2910"/>
          <w:tab w:val="left" w:pos="3586"/>
          <w:tab w:val="left" w:pos="5406"/>
          <w:tab w:val="left" w:pos="6082"/>
          <w:tab w:val="left" w:pos="7145"/>
          <w:tab w:val="left" w:pos="7666"/>
          <w:tab w:val="left" w:pos="8271"/>
          <w:tab w:val="left" w:pos="9308"/>
        </w:tabs>
        <w:spacing w:after="0" w:line="239" w:lineRule="auto"/>
        <w:ind w:left="108" w:right="8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х.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  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чаемым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мам, закрепл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 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тации.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ьтации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auto"/>
        <w:ind w:left="93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FE04D9" w:rsidRDefault="00FE04D9" w:rsidP="00FE04D9">
      <w:pPr>
        <w:sectPr w:rsidR="00FE04D9">
          <w:pgSz w:w="11906" w:h="16838"/>
          <w:pgMar w:top="1134" w:right="739" w:bottom="703" w:left="1594" w:header="720" w:footer="720" w:gutter="0"/>
          <w:cols w:space="708"/>
        </w:sectPr>
      </w:pPr>
    </w:p>
    <w:p w:rsidR="00FE04D9" w:rsidRDefault="00FE04D9" w:rsidP="00FE04D9">
      <w:pPr>
        <w:spacing w:before="4" w:after="0" w:line="237" w:lineRule="auto"/>
        <w:ind w:left="1978" w:right="-2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.2</w:t>
      </w:r>
      <w:r w:rsidRPr="00CF0014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CF0014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е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матическ</w:t>
      </w:r>
      <w:r w:rsidRPr="00CF0014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</w:t>
      </w:r>
      <w:r w:rsidRPr="00CF001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</w:t>
      </w:r>
      <w:r w:rsidRPr="00CF0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CF00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</w:t>
      </w:r>
      <w:r w:rsidRPr="00CF0014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ж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ание</w:t>
      </w:r>
      <w:r w:rsidRPr="00CF00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</w:t>
      </w:r>
      <w:r w:rsidRPr="00CF0014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е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бной</w:t>
      </w:r>
      <w:r w:rsidRPr="00CF0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0014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ди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сц</w:t>
      </w:r>
      <w:r w:rsidRPr="00CF0014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</w:t>
      </w:r>
      <w:r w:rsidRPr="00CF0014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Pr="00CF00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 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7035"/>
        <w:gridCol w:w="2563"/>
        <w:gridCol w:w="2040"/>
      </w:tblGrid>
      <w:tr w:rsidR="00FE04D9" w:rsidTr="006867F2">
        <w:trPr>
          <w:cantSplit/>
          <w:trHeight w:hRule="exact" w:val="1113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117" w:righ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448" w:right="3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58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8" w:lineRule="auto"/>
              <w:ind w:left="477" w:right="4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роля</w:t>
            </w:r>
          </w:p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37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3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2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еорию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2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286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7" w:after="0" w:line="233" w:lineRule="auto"/>
              <w:ind w:left="9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7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7" w:after="0" w:line="233" w:lineRule="auto"/>
              <w:ind w:left="10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837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1" w:after="0" w:line="240" w:lineRule="auto"/>
              <w:ind w:left="166" w:right="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дм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т, 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етод и 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кц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м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ич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ес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кой теори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F13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07" w:right="5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в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цели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чи.</w:t>
            </w:r>
          </w:p>
          <w:p w:rsidR="00FE04D9" w:rsidRDefault="00FE04D9" w:rsidP="009B0DAA">
            <w:pPr>
              <w:spacing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C01539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564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8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ие)</w:t>
            </w:r>
          </w:p>
          <w:p w:rsidR="00FE04D9" w:rsidRDefault="00FE04D9" w:rsidP="009B0DAA">
            <w:pPr>
              <w:spacing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положен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117"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доклада</w:t>
            </w:r>
          </w:p>
        </w:tc>
      </w:tr>
      <w:tr w:rsidR="00FE04D9" w:rsidTr="006867F2">
        <w:trPr>
          <w:cantSplit/>
          <w:trHeight w:hRule="exact" w:val="561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  <w:p w:rsidR="00FE04D9" w:rsidRDefault="00FE04D9" w:rsidP="009B0DAA">
            <w:pPr>
              <w:spacing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типов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132F5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370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57" w:after="0" w:line="240" w:lineRule="auto"/>
              <w:ind w:left="9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679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FE04D9" w:rsidP="009B0D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FE04D9" w:rsidP="009B0D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FE04D9" w:rsidP="009B0D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FE04D9" w:rsidP="009B0DAA">
            <w:pPr>
              <w:spacing w:after="7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FE04D9" w:rsidP="009B0DAA">
            <w:pPr>
              <w:spacing w:after="0" w:line="240" w:lineRule="auto"/>
              <w:ind w:left="191" w:right="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роэкономич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очный спрос.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кторы,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E04D9" w:rsidRDefault="00FE04D9" w:rsidP="009B0DAA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очное предложени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724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107" w:right="4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анизмы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редложения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ровне.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C01539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1392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Порядковая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 Кривые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9" w:lineRule="auto"/>
              <w:ind w:left="241" w:right="1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по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E04D9" w:rsidTr="006867F2">
        <w:trPr>
          <w:cantSplit/>
          <w:trHeight w:hRule="exact" w:val="1390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E04D9" w:rsidRDefault="00FE04D9" w:rsidP="009B0DAA">
            <w:pPr>
              <w:spacing w:after="0" w:line="240" w:lineRule="auto"/>
              <w:ind w:left="64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коэ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эл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39" w:lineRule="auto"/>
              <w:ind w:left="217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задач</w:t>
            </w:r>
          </w:p>
        </w:tc>
      </w:tr>
    </w:tbl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E04D9" w:rsidRDefault="00FE04D9" w:rsidP="00FE04D9">
      <w:pPr>
        <w:spacing w:after="0" w:line="240" w:lineRule="auto"/>
        <w:ind w:left="1427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FE04D9" w:rsidRDefault="00FE04D9" w:rsidP="00FE04D9">
      <w:pPr>
        <w:sectPr w:rsidR="00FE04D9" w:rsidSect="00CF0014">
          <w:pgSz w:w="16838" w:h="11906" w:orient="landscape" w:code="9"/>
          <w:pgMar w:top="1134" w:right="737" w:bottom="703" w:left="1593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7035"/>
        <w:gridCol w:w="2563"/>
        <w:gridCol w:w="2040"/>
      </w:tblGrid>
      <w:tr w:rsidR="00FE04D9" w:rsidTr="006867F2">
        <w:trPr>
          <w:cantSplit/>
          <w:trHeight w:hRule="exact" w:val="1391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107" w:right="6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бюдж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кривой безразл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точки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D55820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9" w:lineRule="auto"/>
              <w:ind w:left="217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задач</w:t>
            </w:r>
          </w:p>
        </w:tc>
      </w:tr>
      <w:tr w:rsidR="00FE04D9" w:rsidTr="006867F2">
        <w:trPr>
          <w:cantSplit/>
          <w:trHeight w:hRule="exact" w:val="1195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  <w:p w:rsidR="00FE04D9" w:rsidRDefault="00FE04D9" w:rsidP="009B0DAA">
            <w:pPr>
              <w:spacing w:after="0" w:line="239" w:lineRule="auto"/>
              <w:ind w:left="64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способы их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четом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кономерност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микр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D55820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422" w:right="3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6" w:after="0" w:line="233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29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21" w:after="0" w:line="238" w:lineRule="auto"/>
              <w:ind w:left="9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6" w:after="0" w:line="240" w:lineRule="auto"/>
              <w:ind w:left="1219" w:right="-2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604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191" w:right="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57" w:lineRule="auto"/>
              <w:ind w:left="107" w:right="1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связ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народная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AC254B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1390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E04D9" w:rsidRDefault="00FE04D9" w:rsidP="009B0DAA">
            <w:pPr>
              <w:spacing w:after="0" w:line="239" w:lineRule="auto"/>
              <w:ind w:left="107" w:right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сложные вз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имосвязи,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табли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AC254B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39" w:lineRule="auto"/>
              <w:ind w:left="218" w:right="1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задач</w:t>
            </w:r>
          </w:p>
        </w:tc>
      </w:tr>
      <w:tr w:rsidR="00FE04D9" w:rsidTr="006867F2">
        <w:trPr>
          <w:cantSplit/>
          <w:trHeight w:hRule="exact" w:val="626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  <w:p w:rsidR="00FE04D9" w:rsidRDefault="00FE04D9" w:rsidP="009B0DAA">
            <w:pPr>
              <w:spacing w:after="0" w:line="235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after="47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FE04D9" w:rsidRPr="00F132F5" w:rsidRDefault="00AC254B" w:rsidP="009B0DAA">
            <w:pPr>
              <w:spacing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422" w:right="3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</w:t>
            </w:r>
          </w:p>
        </w:tc>
      </w:tr>
      <w:tr w:rsidR="00FE04D9" w:rsidTr="006867F2">
        <w:trPr>
          <w:cantSplit/>
          <w:trHeight w:hRule="exact" w:val="287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8" w:after="0" w:line="233" w:lineRule="auto"/>
              <w:ind w:left="9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8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8" w:after="0" w:line="233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323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245" w:right="1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32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562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2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2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32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288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сианская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FE04D9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32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1389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FE04D9" w:rsidRDefault="00FE04D9" w:rsidP="009B0DAA">
            <w:pPr>
              <w:spacing w:after="0" w:line="239" w:lineRule="auto"/>
              <w:ind w:left="107" w:right="6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сложные вз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имосвязи,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 и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табли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AC254B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39" w:lineRule="auto"/>
              <w:ind w:left="217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задач</w:t>
            </w:r>
          </w:p>
        </w:tc>
      </w:tr>
      <w:tr w:rsidR="00FE04D9" w:rsidTr="006867F2">
        <w:trPr>
          <w:cantSplit/>
          <w:trHeight w:hRule="exact" w:val="895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работа.</w:t>
            </w:r>
          </w:p>
          <w:p w:rsidR="00FE04D9" w:rsidRDefault="00FE04D9" w:rsidP="009B0DAA">
            <w:pPr>
              <w:spacing w:after="0" w:line="238" w:lineRule="auto"/>
              <w:ind w:left="30" w:right="17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фазы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Pr="00F132F5" w:rsidRDefault="00801247" w:rsidP="009B0DAA">
            <w:pPr>
              <w:spacing w:before="12" w:after="0" w:line="240" w:lineRule="auto"/>
              <w:ind w:left="1219" w:right="-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2" w:after="0" w:line="240" w:lineRule="auto"/>
              <w:ind w:left="422" w:right="3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FE04D9" w:rsidRDefault="00FE04D9" w:rsidP="00FE04D9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auto"/>
        <w:ind w:left="1427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FE04D9" w:rsidRDefault="00FE04D9" w:rsidP="00FE04D9">
      <w:pPr>
        <w:sectPr w:rsidR="00FE04D9">
          <w:pgSz w:w="16838" w:h="11906" w:orient="landscape"/>
          <w:pgMar w:top="1133" w:right="739" w:bottom="703" w:left="1593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7035"/>
        <w:gridCol w:w="2563"/>
        <w:gridCol w:w="2040"/>
      </w:tblGrid>
      <w:tr w:rsidR="00FE04D9" w:rsidTr="006867F2">
        <w:trPr>
          <w:cantSplit/>
          <w:trHeight w:hRule="exact" w:val="716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ханизм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оэкономи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580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168" w:right="11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оуров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рыно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7" w:lineRule="auto"/>
              <w:ind w:left="107" w:right="1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методы 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нежный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лятор рыночной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564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9" w:lineRule="auto"/>
              <w:ind w:left="107" w:right="15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 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Бюдж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420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-креди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1390"/>
        </w:trPr>
        <w:tc>
          <w:tcPr>
            <w:tcW w:w="28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8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E04D9" w:rsidRDefault="00FE04D9" w:rsidP="009B0DAA">
            <w:pPr>
              <w:spacing w:after="0" w:line="238" w:lineRule="auto"/>
              <w:ind w:left="107" w:right="9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роблем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ономики.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after="5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AC254B" w:rsidP="009B0DAA">
            <w:pPr>
              <w:spacing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39" w:lineRule="auto"/>
              <w:ind w:left="217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задач</w:t>
            </w:r>
          </w:p>
        </w:tc>
      </w:tr>
      <w:tr w:rsidR="00FE04D9" w:rsidTr="006867F2">
        <w:trPr>
          <w:cantSplit/>
          <w:trHeight w:hRule="exact" w:val="1214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8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  <w:p w:rsidR="00FE04D9" w:rsidRDefault="00FE04D9" w:rsidP="009B0DAA">
            <w:pPr>
              <w:spacing w:after="0" w:line="239" w:lineRule="auto"/>
              <w:ind w:left="107" w:right="516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нежном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России, выявл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пособов их разреш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D55820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422" w:right="3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FE04D9" w:rsidTr="006867F2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9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2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  <w:tr w:rsidR="00FE04D9" w:rsidTr="006867F2">
        <w:trPr>
          <w:cantSplit/>
          <w:trHeight w:hRule="exact" w:val="1390"/>
        </w:trPr>
        <w:tc>
          <w:tcPr>
            <w:tcW w:w="28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40" w:lineRule="auto"/>
              <w:ind w:left="209" w:right="1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40" w:lineRule="auto"/>
              <w:ind w:left="107" w:right="1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итика.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C01539" w:rsidP="009B0DAA">
            <w:pPr>
              <w:spacing w:before="11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39" w:lineRule="auto"/>
              <w:ind w:left="242" w:right="1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по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E04D9" w:rsidTr="006867F2">
        <w:trPr>
          <w:cantSplit/>
          <w:trHeight w:hRule="exact" w:val="1665"/>
        </w:trPr>
        <w:tc>
          <w:tcPr>
            <w:tcW w:w="28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я.</w:t>
            </w:r>
          </w:p>
          <w:p w:rsidR="00FE04D9" w:rsidRDefault="00FE04D9" w:rsidP="009B0DAA">
            <w:pPr>
              <w:spacing w:after="0" w:line="239" w:lineRule="auto"/>
              <w:ind w:left="107" w:right="7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пособов 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йствия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FE04D9" w:rsidP="009B0DAA">
            <w:pPr>
              <w:spacing w:after="8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4D9" w:rsidRDefault="00AC254B" w:rsidP="009B0DAA">
            <w:pPr>
              <w:spacing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1" w:after="0" w:line="239" w:lineRule="auto"/>
              <w:ind w:left="217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2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</w:p>
        </w:tc>
      </w:tr>
    </w:tbl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7035"/>
        <w:gridCol w:w="2563"/>
        <w:gridCol w:w="2040"/>
      </w:tblGrid>
      <w:tr w:rsidR="00FE04D9" w:rsidTr="00CF0014">
        <w:trPr>
          <w:cantSplit/>
          <w:trHeight w:hRule="exact" w:val="854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8" w:after="0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  <w:p w:rsidR="00FE04D9" w:rsidRDefault="00FE04D9" w:rsidP="009B0DAA">
            <w:pPr>
              <w:spacing w:after="0" w:line="245" w:lineRule="auto"/>
              <w:ind w:left="107" w:right="9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пособов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AC254B" w:rsidP="009B0DAA">
            <w:pPr>
              <w:spacing w:before="14" w:after="0" w:line="240" w:lineRule="auto"/>
              <w:ind w:left="12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4" w:after="0" w:line="240" w:lineRule="auto"/>
              <w:ind w:left="422" w:right="3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FE04D9" w:rsidTr="00CF0014">
        <w:trPr>
          <w:cantSplit/>
          <w:trHeight w:hRule="exact" w:val="285"/>
        </w:trPr>
        <w:tc>
          <w:tcPr>
            <w:tcW w:w="2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  <w:tc>
          <w:tcPr>
            <w:tcW w:w="7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132F5" w:rsidP="009B0DAA">
            <w:pPr>
              <w:spacing w:before="16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К\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рен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="00FE0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="00FE0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>
            <w:pPr>
              <w:spacing w:before="16" w:after="0" w:line="233" w:lineRule="auto"/>
              <w:ind w:left="12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4D9" w:rsidRDefault="00FE04D9" w:rsidP="009B0DAA"/>
        </w:tc>
      </w:tr>
    </w:tbl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auto"/>
        <w:ind w:left="141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FE04D9" w:rsidRDefault="00FE04D9" w:rsidP="00FE04D9">
      <w:pPr>
        <w:sectPr w:rsidR="00FE04D9">
          <w:pgSz w:w="16838" w:h="11906" w:orient="landscape"/>
          <w:pgMar w:top="1133" w:right="739" w:bottom="703" w:left="1593" w:header="720" w:footer="720" w:gutter="0"/>
          <w:cols w:space="708"/>
        </w:sectPr>
      </w:pPr>
    </w:p>
    <w:p w:rsidR="00FE04D9" w:rsidRDefault="00FE04D9" w:rsidP="00FE04D9">
      <w:pPr>
        <w:spacing w:before="8" w:after="0" w:line="241" w:lineRule="auto"/>
        <w:ind w:left="1" w:right="12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АММ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ехническ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FE04D9" w:rsidRDefault="00FE04D9" w:rsidP="00FE04D9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кабин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и».</w:t>
      </w: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</w:p>
    <w:p w:rsidR="00FE04D9" w:rsidRDefault="00FE04D9" w:rsidP="00FE04D9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FE04D9" w:rsidRDefault="00FE04D9" w:rsidP="00FE04D9">
      <w:pPr>
        <w:tabs>
          <w:tab w:val="left" w:pos="3042"/>
          <w:tab w:val="left" w:pos="4537"/>
          <w:tab w:val="left" w:pos="5196"/>
          <w:tab w:val="left" w:pos="7071"/>
          <w:tab w:val="left" w:pos="8265"/>
        </w:tabs>
        <w:spacing w:after="0" w:line="240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бно-ме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раздат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FE04D9" w:rsidRDefault="00FE04D9" w:rsidP="00FE04D9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1" w:right="275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о-ме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ура:</w:t>
      </w:r>
    </w:p>
    <w:p w:rsidR="00FE04D9" w:rsidRDefault="00FE04D9" w:rsidP="00FE04D9">
      <w:pPr>
        <w:spacing w:after="0" w:line="239" w:lineRule="auto"/>
        <w:ind w:left="1" w:right="-1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1.К</w:t>
      </w:r>
      <w:r>
        <w:rPr>
          <w:rFonts w:ascii="Times New Roman" w:eastAsia="Times New Roman" w:hAnsi="Times New Roman" w:cs="Times New Roman"/>
          <w:color w:val="111111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111111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111111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111111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111111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111111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тео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111111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111111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[Электрон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ый рес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рс]</w:t>
      </w:r>
      <w:r>
        <w:rPr>
          <w:rFonts w:ascii="Times New Roman" w:eastAsia="Times New Roman" w:hAnsi="Times New Roman" w:cs="Times New Roman"/>
          <w:color w:val="111111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111111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Электрон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111111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111111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111111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111111"/>
          <w:spacing w:val="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111111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111111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1</w:t>
      </w:r>
      <w:r w:rsidR="00931AF8">
        <w:rPr>
          <w:rFonts w:ascii="Times New Roman" w:eastAsia="Times New Roman" w:hAnsi="Times New Roman" w:cs="Times New Roman"/>
          <w:color w:val="11111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111111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111111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111111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111111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111111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Реж</w:t>
      </w:r>
      <w:r>
        <w:rPr>
          <w:rFonts w:ascii="Times New Roman" w:eastAsia="Times New Roman" w:hAnsi="Times New Roman" w:cs="Times New Roman"/>
          <w:color w:val="111111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111111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111111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па: http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nb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om —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Загл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111111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ана.</w:t>
      </w:r>
    </w:p>
    <w:p w:rsidR="00FE04D9" w:rsidRDefault="00FE04D9" w:rsidP="00FE04D9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FE04D9" w:rsidRDefault="00FE04D9" w:rsidP="00FE04D9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В.М.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31AF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Камаев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В.Д.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 w:rsidR="00931AF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FE04D9" w:rsidRDefault="00FE04D9" w:rsidP="00FE04D9">
      <w:pPr>
        <w:tabs>
          <w:tab w:val="left" w:pos="2052"/>
          <w:tab w:val="left" w:pos="3301"/>
          <w:tab w:val="left" w:pos="4557"/>
          <w:tab w:val="left" w:pos="5258"/>
          <w:tab w:val="left" w:pos="6745"/>
          <w:tab w:val="left" w:pos="7692"/>
          <w:tab w:val="left" w:pos="8845"/>
        </w:tabs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С.С.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рия. Дис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31AF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С.С.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 для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4г.</w:t>
      </w:r>
    </w:p>
    <w:p w:rsidR="00FE04D9" w:rsidRDefault="00FE04D9" w:rsidP="00FE04D9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урсы:</w:t>
      </w:r>
    </w:p>
    <w:p w:rsidR="00FE04D9" w:rsidRDefault="009B299A" w:rsidP="00FE04D9">
      <w:pPr>
        <w:spacing w:after="0" w:line="238" w:lineRule="auto"/>
        <w:ind w:left="1" w:right="2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: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</w:t>
        </w:r>
        <w:r w:rsidR="00FE04D9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/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.c</w:t>
        </w:r>
        <w:r w:rsidR="00FE04D9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o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ns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u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l</w:t>
        </w:r>
        <w:r w:rsidR="00FE04D9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t</w:t>
        </w:r>
        <w:r w:rsidR="00FE04D9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a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n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t.r</w:t>
        </w:r>
        <w:r w:rsidR="00FE04D9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u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</w:t>
        </w:r>
      </w:hyperlink>
      <w:r w:rsidR="00FE04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 w:rsidR="00FE04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FE04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айт </w:t>
      </w:r>
      <w:r w:rsidR="00FE04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FE04D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E04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="00FE04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суль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тант 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юс» </w:t>
      </w:r>
      <w:hyperlink r:id="rId9"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: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</w:t>
        </w:r>
        <w:r w:rsidR="00FE04D9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/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.ga</w:t>
        </w:r>
        <w:r w:rsidR="00FE04D9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r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a</w:t>
        </w:r>
        <w:r w:rsidR="00FE04D9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n</w:t>
        </w:r>
        <w:r w:rsidR="00FE04D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t.ru</w:t>
        </w:r>
        <w:r w:rsidR="00FE04D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="00FE04D9">
          <w:rPr>
            <w:rFonts w:ascii="Times New Roman" w:eastAsia="Times New Roman" w:hAnsi="Times New Roman" w:cs="Times New Roman"/>
            <w:color w:val="0000FF"/>
            <w:spacing w:val="-1"/>
            <w:sz w:val="28"/>
            <w:szCs w:val="28"/>
          </w:rPr>
          <w:t xml:space="preserve"> </w:t>
        </w:r>
      </w:hyperlink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E04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="00FE04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FE04D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авов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FE04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ртал Г</w:t>
      </w:r>
      <w:r w:rsidR="00FE04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E04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нт. </w:t>
      </w:r>
      <w:proofErr w:type="spellStart"/>
      <w:r w:rsidR="00FE04D9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proofErr w:type="spellEnd"/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FE04D9" w:rsidRDefault="00FE04D9" w:rsidP="00FE04D9">
      <w:pPr>
        <w:sectPr w:rsidR="00FE04D9">
          <w:pgSz w:w="11906" w:h="16838"/>
          <w:pgMar w:top="1134" w:right="844" w:bottom="703" w:left="1701" w:header="720" w:footer="720" w:gutter="0"/>
          <w:cols w:space="708"/>
        </w:sectPr>
      </w:pPr>
    </w:p>
    <w:p w:rsidR="00FE04D9" w:rsidRPr="00384A3D" w:rsidRDefault="00384A3D" w:rsidP="00384A3D">
      <w:pPr>
        <w:spacing w:after="9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A3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  <w:r w:rsidRPr="00384A3D">
        <w:rPr>
          <w:rFonts w:ascii="Times New Roman" w:eastAsia="Times New Roman" w:hAnsi="Times New Roman" w:cs="Times New Roman"/>
          <w:b/>
          <w:webHidden/>
          <w:sz w:val="24"/>
          <w:szCs w:val="24"/>
        </w:rPr>
        <w:tab/>
      </w:r>
    </w:p>
    <w:p w:rsidR="00FE04D9" w:rsidRDefault="00FE04D9" w:rsidP="00FE04D9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tabs>
          <w:tab w:val="left" w:pos="828"/>
          <w:tab w:val="left" w:pos="2388"/>
          <w:tab w:val="left" w:pos="3964"/>
          <w:tab w:val="left" w:pos="5964"/>
          <w:tab w:val="left" w:pos="6624"/>
          <w:tab w:val="left" w:pos="8424"/>
        </w:tabs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задач,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6" w:lineRule="auto"/>
        <w:ind w:left="353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</w:p>
    <w:p w:rsidR="00FE04D9" w:rsidRDefault="00FE04D9" w:rsidP="00FE04D9">
      <w:pPr>
        <w:spacing w:after="0" w:line="236" w:lineRule="auto"/>
        <w:ind w:left="200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вошли 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тем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E04D9" w:rsidRDefault="00FE04D9" w:rsidP="00FE04D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999" w:right="1435" w:hanging="9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для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:rsidR="00FE04D9" w:rsidRDefault="00FE04D9" w:rsidP="00FE04D9">
      <w:pPr>
        <w:spacing w:after="0" w:line="239" w:lineRule="auto"/>
        <w:ind w:left="994" w:right="2997" w:firstLine="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2.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FE04D9" w:rsidRDefault="00FE04D9" w:rsidP="00FE04D9">
      <w:pPr>
        <w:spacing w:after="0" w:line="239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сти;</w:t>
      </w:r>
    </w:p>
    <w:p w:rsidR="00FE04D9" w:rsidRDefault="00FE04D9" w:rsidP="00FE04D9">
      <w:pPr>
        <w:spacing w:after="0" w:line="239" w:lineRule="auto"/>
        <w:ind w:left="994" w:right="39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ей. 5. 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дства.</w:t>
      </w:r>
    </w:p>
    <w:p w:rsidR="00FE04D9" w:rsidRDefault="00FE04D9" w:rsidP="00FE04D9">
      <w:pPr>
        <w:spacing w:after="0" w:line="239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6" w:lineRule="auto"/>
        <w:ind w:left="360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роль</w:t>
      </w:r>
    </w:p>
    <w:p w:rsidR="00FE04D9" w:rsidRDefault="00FE04D9" w:rsidP="00FE04D9">
      <w:pPr>
        <w:spacing w:after="0" w:line="236" w:lineRule="auto"/>
        <w:ind w:left="16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троль вош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</w:p>
    <w:p w:rsidR="00FE04D9" w:rsidRDefault="00FE04D9" w:rsidP="00FE04D9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1" w:right="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2.1 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расчета.</w:t>
      </w:r>
    </w:p>
    <w:p w:rsidR="00FE04D9" w:rsidRDefault="00FE04D9" w:rsidP="00FE04D9">
      <w:pPr>
        <w:spacing w:after="0" w:line="240" w:lineRule="auto"/>
        <w:ind w:left="1" w:right="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3.1 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расчета.</w:t>
      </w:r>
    </w:p>
    <w:p w:rsidR="00FE04D9" w:rsidRDefault="00FE04D9" w:rsidP="00FE04D9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3.2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омическое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ность.</w:t>
      </w:r>
    </w:p>
    <w:p w:rsidR="00FE04D9" w:rsidRDefault="00FE04D9" w:rsidP="00FE04D9">
      <w:pPr>
        <w:spacing w:after="0" w:line="239" w:lineRule="auto"/>
        <w:ind w:left="1" w:right="10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4.1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макро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4.2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FE04D9" w:rsidRDefault="00FE04D9" w:rsidP="00FE04D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tabs>
          <w:tab w:val="left" w:pos="3493"/>
          <w:tab w:val="left" w:pos="5637"/>
          <w:tab w:val="left" w:pos="7733"/>
          <w:tab w:val="left" w:pos="8592"/>
        </w:tabs>
        <w:spacing w:after="0" w:line="241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дифф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360" w:right="2126" w:firstLine="18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 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зачету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FE04D9" w:rsidRDefault="00FE04D9" w:rsidP="00FE04D9">
      <w:pPr>
        <w:spacing w:after="0"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</w:p>
    <w:p w:rsidR="00FE04D9" w:rsidRDefault="00FE04D9" w:rsidP="00FE04D9">
      <w:pPr>
        <w:spacing w:after="0" w:line="240" w:lineRule="auto"/>
        <w:ind w:left="360" w:right="24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и 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FE04D9" w:rsidRDefault="00FE04D9" w:rsidP="00FE04D9">
      <w:pPr>
        <w:spacing w:after="0" w:line="239" w:lineRule="auto"/>
        <w:ind w:left="360" w:right="47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FE04D9" w:rsidRDefault="00FE04D9" w:rsidP="00FE04D9">
      <w:pPr>
        <w:spacing w:after="0" w:line="239" w:lineRule="auto"/>
        <w:ind w:left="360" w:right="45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озраста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ностей.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дства.</w:t>
      </w:r>
    </w:p>
    <w:p w:rsidR="00FE04D9" w:rsidRDefault="00FE04D9" w:rsidP="00FE04D9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и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ынка.</w:t>
      </w:r>
    </w:p>
    <w:p w:rsidR="00FE04D9" w:rsidRDefault="00FE04D9" w:rsidP="00FE04D9">
      <w:pPr>
        <w:spacing w:after="9" w:line="220" w:lineRule="exact"/>
        <w:rPr>
          <w:rFonts w:ascii="Times New Roman" w:eastAsia="Times New Roman" w:hAnsi="Times New Roman" w:cs="Times New Roman"/>
        </w:rPr>
      </w:pPr>
    </w:p>
    <w:p w:rsidR="00FE04D9" w:rsidRDefault="00FE04D9" w:rsidP="00FE04D9">
      <w:pPr>
        <w:spacing w:after="0"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FE04D9" w:rsidRDefault="00FE04D9" w:rsidP="00FE04D9">
      <w:pPr>
        <w:sectPr w:rsidR="00FE04D9">
          <w:pgSz w:w="11906" w:h="16838"/>
          <w:pgMar w:top="1134" w:right="846" w:bottom="703" w:left="1701" w:header="720" w:footer="720" w:gutter="0"/>
          <w:cols w:space="708"/>
        </w:sectPr>
      </w:pPr>
    </w:p>
    <w:p w:rsidR="00FE04D9" w:rsidRDefault="00FE04D9" w:rsidP="00FE04D9">
      <w:pPr>
        <w:spacing w:before="3" w:after="0" w:line="240" w:lineRule="auto"/>
        <w:ind w:left="360" w:right="2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10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FE04D9" w:rsidRDefault="00FE04D9" w:rsidP="00FE04D9">
      <w:pPr>
        <w:spacing w:after="0" w:line="239" w:lineRule="auto"/>
        <w:ind w:left="720" w:right="2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есие.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спроса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FE04D9" w:rsidRDefault="00FE04D9" w:rsidP="00FE04D9">
      <w:pPr>
        <w:spacing w:after="0" w:line="239" w:lineRule="auto"/>
        <w:ind w:left="360" w:right="9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бывающ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</w:p>
    <w:p w:rsidR="00FE04D9" w:rsidRDefault="00FE04D9" w:rsidP="00FE04D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39" w:lineRule="auto"/>
        <w:ind w:left="360" w:right="3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ВВП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асчета,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ие).</w:t>
      </w:r>
    </w:p>
    <w:p w:rsidR="00FE04D9" w:rsidRDefault="00FE04D9" w:rsidP="00FE04D9">
      <w:pPr>
        <w:spacing w:after="0" w:line="239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Дефля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4D9" w:rsidRDefault="00FE04D9" w:rsidP="00FE04D9">
      <w:pPr>
        <w:spacing w:after="0" w:line="240" w:lineRule="auto"/>
        <w:ind w:left="360" w:right="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FE04D9" w:rsidRDefault="00FE04D9" w:rsidP="00FE04D9">
      <w:pPr>
        <w:spacing w:after="0" w:line="239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ской.</w:t>
      </w:r>
    </w:p>
    <w:p w:rsidR="00FE04D9" w:rsidRDefault="00FE04D9" w:rsidP="00FE04D9">
      <w:pPr>
        <w:spacing w:after="0" w:line="239" w:lineRule="auto"/>
        <w:ind w:left="360" w:righ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т: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пы.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FE04D9" w:rsidRDefault="00FE04D9" w:rsidP="00FE04D9">
      <w:pPr>
        <w:spacing w:after="0" w:line="239" w:lineRule="auto"/>
        <w:ind w:left="720" w:right="472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фазы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кла.</w:t>
      </w:r>
    </w:p>
    <w:p w:rsidR="00FE04D9" w:rsidRDefault="00FE04D9" w:rsidP="00FE04D9">
      <w:pPr>
        <w:spacing w:after="0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FE04D9" w:rsidRDefault="00FE04D9" w:rsidP="00FE04D9">
      <w:pPr>
        <w:spacing w:after="0" w:line="239" w:lineRule="auto"/>
        <w:ind w:left="360" w:right="4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FE04D9" w:rsidRDefault="00FE04D9" w:rsidP="00FE04D9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рынке.</w:t>
      </w:r>
    </w:p>
    <w:p w:rsidR="00FE04D9" w:rsidRDefault="00FE04D9" w:rsidP="00FE04D9">
      <w:pPr>
        <w:spacing w:after="0" w:line="240" w:lineRule="auto"/>
        <w:ind w:left="360" w:right="24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тва.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нфляция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ица: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ика.</w:t>
      </w: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4D9" w:rsidRDefault="00FE04D9" w:rsidP="00FE04D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FE04D9">
      <w:pgSz w:w="11906" w:h="16838"/>
      <w:pgMar w:top="1134" w:right="849" w:bottom="703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73C75"/>
    <w:multiLevelType w:val="hybridMultilevel"/>
    <w:tmpl w:val="6220BDC4"/>
    <w:lvl w:ilvl="0" w:tplc="F76C8E6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8C"/>
    <w:rsid w:val="000932B7"/>
    <w:rsid w:val="000C64D0"/>
    <w:rsid w:val="00384A3D"/>
    <w:rsid w:val="00403BA4"/>
    <w:rsid w:val="00405C91"/>
    <w:rsid w:val="004159C4"/>
    <w:rsid w:val="005026D0"/>
    <w:rsid w:val="00673AC5"/>
    <w:rsid w:val="006867F2"/>
    <w:rsid w:val="00801247"/>
    <w:rsid w:val="008D0428"/>
    <w:rsid w:val="00931AF8"/>
    <w:rsid w:val="00942AE1"/>
    <w:rsid w:val="009B0DAA"/>
    <w:rsid w:val="009B299A"/>
    <w:rsid w:val="009C3241"/>
    <w:rsid w:val="009D4230"/>
    <w:rsid w:val="00A0308C"/>
    <w:rsid w:val="00A172EC"/>
    <w:rsid w:val="00A30CE4"/>
    <w:rsid w:val="00AC254B"/>
    <w:rsid w:val="00AD352E"/>
    <w:rsid w:val="00C01539"/>
    <w:rsid w:val="00CF0014"/>
    <w:rsid w:val="00CF1429"/>
    <w:rsid w:val="00D55820"/>
    <w:rsid w:val="00E058BC"/>
    <w:rsid w:val="00E176C2"/>
    <w:rsid w:val="00E3288A"/>
    <w:rsid w:val="00E90B16"/>
    <w:rsid w:val="00F132F5"/>
    <w:rsid w:val="00F37B56"/>
    <w:rsid w:val="00FE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2879"/>
  <w15:docId w15:val="{FDB77BD7-0A81-4556-B634-BAB7F179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5C91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0C64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">
    <w:name w:val="toc 1"/>
    <w:basedOn w:val="a"/>
    <w:next w:val="a"/>
    <w:autoRedefine/>
    <w:uiPriority w:val="39"/>
    <w:rsid w:val="00E176C2"/>
    <w:pPr>
      <w:tabs>
        <w:tab w:val="right" w:leader="dot" w:pos="9639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E176C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176C2"/>
    <w:pPr>
      <w:ind w:left="720"/>
      <w:contextualSpacing/>
    </w:pPr>
  </w:style>
  <w:style w:type="paragraph" w:styleId="a8">
    <w:name w:val="No Spacing"/>
    <w:uiPriority w:val="1"/>
    <w:qFormat/>
    <w:rsid w:val="009D4230"/>
    <w:pPr>
      <w:spacing w:after="0" w:line="240" w:lineRule="auto"/>
    </w:pPr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5"/>
    <w:uiPriority w:val="59"/>
    <w:rsid w:val="00A30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analiz_yekonomicheski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sotcialmzno_yekonomicheskoe_razvitie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andia.ru/text/category/sotcialmzno_yekonomicheskoe_razviti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-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</cp:revision>
  <cp:lastPrinted>2022-11-15T07:57:00Z</cp:lastPrinted>
  <dcterms:created xsi:type="dcterms:W3CDTF">2018-07-22T12:27:00Z</dcterms:created>
  <dcterms:modified xsi:type="dcterms:W3CDTF">2023-07-12T09:39:00Z</dcterms:modified>
</cp:coreProperties>
</file>